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72A52" w14:textId="77777777" w:rsidR="00861D1D" w:rsidRPr="00861D1D" w:rsidRDefault="00861D1D">
      <w:pPr>
        <w:spacing w:after="0" w:line="100" w:lineRule="atLeast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861D1D">
        <w:rPr>
          <w:rFonts w:ascii="Times New Roman" w:hAnsi="Times New Roman" w:cs="Times New Roman"/>
          <w:caps/>
          <w:sz w:val="24"/>
          <w:szCs w:val="24"/>
        </w:rPr>
        <w:t>Template for Systematic Reivew</w:t>
      </w:r>
    </w:p>
    <w:p w14:paraId="19EF743E" w14:textId="77777777" w:rsidR="00657A11" w:rsidRDefault="00657A1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24B29F2" w14:textId="77777777" w:rsidR="00861D1D" w:rsidRPr="002A0EF7" w:rsidRDefault="00861D1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894DDF6" w14:textId="77777777" w:rsidR="00657A11" w:rsidRPr="000D1330" w:rsidRDefault="00526E48">
      <w:pPr>
        <w:spacing w:after="0" w:line="100" w:lineRule="atLeast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0D1330">
        <w:rPr>
          <w:rFonts w:ascii="Times New Roman" w:hAnsi="Times New Roman" w:cs="Times New Roman"/>
          <w:sz w:val="24"/>
          <w:szCs w:val="24"/>
          <w:u w:val="single"/>
        </w:rPr>
        <w:t xml:space="preserve">STUDY TITLE: </w:t>
      </w:r>
    </w:p>
    <w:p w14:paraId="32141749" w14:textId="77777777" w:rsidR="00657A11" w:rsidRPr="002A0EF7" w:rsidRDefault="00657A1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7CE1B18" w14:textId="77777777" w:rsidR="00247302" w:rsidRPr="002A0EF7" w:rsidRDefault="00247302" w:rsidP="0072118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8F23DD0" w14:textId="77777777" w:rsidR="00657A11" w:rsidRPr="002A0EF7" w:rsidRDefault="00526E4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sz w:val="24"/>
          <w:szCs w:val="24"/>
        </w:rPr>
        <w:t>INVESTIGATOR(S):</w:t>
      </w:r>
      <w:r w:rsidR="008439FB">
        <w:rPr>
          <w:rFonts w:ascii="Times New Roman" w:hAnsi="Times New Roman" w:cs="Times New Roman"/>
          <w:sz w:val="24"/>
          <w:szCs w:val="24"/>
        </w:rPr>
        <w:t xml:space="preserve"> names</w:t>
      </w:r>
    </w:p>
    <w:p w14:paraId="103A2317" w14:textId="77777777" w:rsidR="00861D1D" w:rsidRPr="002A0EF7" w:rsidRDefault="00861D1D">
      <w:pPr>
        <w:spacing w:after="0" w:line="100" w:lineRule="atLeast"/>
        <w:rPr>
          <w:rFonts w:ascii="Times New Roman" w:hAnsi="Times New Roman" w:cs="Times New Roman"/>
          <w:b w:val="0"/>
          <w:sz w:val="24"/>
          <w:szCs w:val="24"/>
        </w:rPr>
      </w:pPr>
    </w:p>
    <w:p w14:paraId="2160EA9F" w14:textId="77777777" w:rsidR="00657A11" w:rsidRPr="002A0EF7" w:rsidRDefault="00657A1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E159142" w14:textId="77777777" w:rsidR="009E0937" w:rsidRDefault="009E093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ABSTRACT</w:t>
      </w:r>
    </w:p>
    <w:p w14:paraId="3C724CFF" w14:textId="77777777" w:rsidR="009E0937" w:rsidRDefault="009E093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009913" w14:textId="77777777" w:rsidR="009E0937" w:rsidRDefault="009E093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FD177D" w14:textId="77777777" w:rsidR="009E0937" w:rsidRDefault="009E093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7AE8FC" w14:textId="77777777" w:rsidR="00657A11" w:rsidRPr="000D1330" w:rsidRDefault="00861D1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330">
        <w:rPr>
          <w:rFonts w:ascii="Times New Roman" w:hAnsi="Times New Roman" w:cs="Times New Roman"/>
          <w:sz w:val="24"/>
          <w:szCs w:val="24"/>
          <w:u w:val="single"/>
        </w:rPr>
        <w:t>RESEARCH QUESTION</w:t>
      </w:r>
    </w:p>
    <w:p w14:paraId="0F48C578" w14:textId="77777777" w:rsidR="0048135C" w:rsidRDefault="0048135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C4FBA" w14:textId="77777777" w:rsidR="0048135C" w:rsidRDefault="0048135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1B892F" w14:textId="77777777" w:rsidR="0048135C" w:rsidRDefault="0048135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6A983B" w14:textId="77777777" w:rsidR="005906FE" w:rsidRPr="000D1330" w:rsidRDefault="0024730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330">
        <w:rPr>
          <w:rFonts w:ascii="Times New Roman" w:hAnsi="Times New Roman" w:cs="Times New Roman"/>
          <w:sz w:val="24"/>
          <w:szCs w:val="24"/>
          <w:u w:val="single"/>
        </w:rPr>
        <w:t xml:space="preserve">OBJECTIVES AND SPECIFIC AIM(S): </w:t>
      </w:r>
    </w:p>
    <w:p w14:paraId="0D5EE634" w14:textId="77777777" w:rsidR="00247302" w:rsidRPr="002A0EF7" w:rsidRDefault="0024730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B21968" w14:textId="77777777" w:rsidR="00657A11" w:rsidRDefault="00657A11">
      <w:pPr>
        <w:spacing w:after="0" w:line="100" w:lineRule="atLeast"/>
        <w:rPr>
          <w:rFonts w:ascii="Times New Roman" w:hAnsi="Times New Roman" w:cs="Times New Roman"/>
          <w:b w:val="0"/>
          <w:sz w:val="24"/>
          <w:szCs w:val="24"/>
        </w:rPr>
      </w:pPr>
    </w:p>
    <w:p w14:paraId="27856D52" w14:textId="77777777" w:rsidR="0048135C" w:rsidRPr="002A0EF7" w:rsidRDefault="0048135C">
      <w:pPr>
        <w:spacing w:after="0" w:line="100" w:lineRule="atLeast"/>
        <w:rPr>
          <w:rFonts w:ascii="Times New Roman" w:hAnsi="Times New Roman" w:cs="Times New Roman"/>
          <w:b w:val="0"/>
          <w:sz w:val="24"/>
          <w:szCs w:val="24"/>
        </w:rPr>
      </w:pPr>
    </w:p>
    <w:p w14:paraId="44BFA1A7" w14:textId="77777777" w:rsidR="00657A11" w:rsidRPr="000D1330" w:rsidRDefault="00861D1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330">
        <w:rPr>
          <w:rFonts w:ascii="Times New Roman" w:hAnsi="Times New Roman" w:cs="Times New Roman"/>
          <w:sz w:val="24"/>
          <w:szCs w:val="24"/>
          <w:u w:val="single"/>
        </w:rPr>
        <w:t>BACKGROUND</w:t>
      </w:r>
    </w:p>
    <w:p w14:paraId="06A96CB9" w14:textId="77777777" w:rsidR="00657A11" w:rsidRPr="002A0EF7" w:rsidRDefault="00657A11">
      <w:pPr>
        <w:spacing w:after="0" w:line="100" w:lineRule="atLeast"/>
        <w:rPr>
          <w:rFonts w:ascii="Times New Roman" w:hAnsi="Times New Roman" w:cs="Times New Roman"/>
          <w:b w:val="0"/>
          <w:sz w:val="24"/>
          <w:szCs w:val="24"/>
        </w:rPr>
      </w:pPr>
    </w:p>
    <w:p w14:paraId="2CBC9BA6" w14:textId="77777777" w:rsidR="00247302" w:rsidRDefault="00247302" w:rsidP="0024730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5AABE9BF" w14:textId="77777777" w:rsidR="0048135C" w:rsidRPr="002A0EF7" w:rsidRDefault="0048135C" w:rsidP="0024730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1033384E" w14:textId="77777777" w:rsidR="00657A11" w:rsidRPr="000D1330" w:rsidRDefault="00861D1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330">
        <w:rPr>
          <w:rFonts w:ascii="Times New Roman" w:hAnsi="Times New Roman" w:cs="Times New Roman"/>
          <w:sz w:val="24"/>
          <w:szCs w:val="24"/>
          <w:u w:val="single"/>
        </w:rPr>
        <w:t>RESEARCH METHODS</w:t>
      </w:r>
    </w:p>
    <w:p w14:paraId="1803BBBD" w14:textId="77777777" w:rsidR="003B1DC3" w:rsidRDefault="003B1DC3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62460C5D" w14:textId="77777777" w:rsidR="003B1DC3" w:rsidRPr="00A2570F" w:rsidRDefault="00A2570F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 xml:space="preserve">Eligibility criteria: </w:t>
      </w:r>
    </w:p>
    <w:p w14:paraId="3455294C" w14:textId="77777777" w:rsidR="00840312" w:rsidRDefault="00840312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421E1676" w14:textId="77777777" w:rsidR="00A2570F" w:rsidRPr="002A0EF7" w:rsidRDefault="00A2570F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17507C25" w14:textId="77777777" w:rsidR="003B1DC3" w:rsidRPr="002A0EF7" w:rsidRDefault="003B1DC3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2A0EF7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Types of studies</w:t>
      </w:r>
      <w:r w:rsidR="00840312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 xml:space="preserve"> </w:t>
      </w:r>
    </w:p>
    <w:p w14:paraId="05B751AA" w14:textId="77777777" w:rsidR="00302B5F" w:rsidRDefault="00302B5F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64C49F67" w14:textId="77777777" w:rsidR="003B1DC3" w:rsidRPr="002A0EF7" w:rsidRDefault="003B1DC3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6624188B" w14:textId="77777777" w:rsidR="003B1DC3" w:rsidRPr="002A0EF7" w:rsidRDefault="003B1DC3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2A0EF7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Types of participants</w:t>
      </w:r>
    </w:p>
    <w:p w14:paraId="11CE7C71" w14:textId="77777777" w:rsidR="00302B5F" w:rsidRDefault="00302B5F" w:rsidP="003B1DC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3988BCC3" w14:textId="77777777" w:rsidR="003B1DC3" w:rsidRPr="002A0EF7" w:rsidRDefault="003B1DC3" w:rsidP="00C878B4">
      <w:p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b w:val="0"/>
          <w:i/>
          <w:color w:val="000000"/>
          <w:sz w:val="24"/>
          <w:szCs w:val="24"/>
          <w:lang w:eastAsia="en-US"/>
        </w:rPr>
      </w:pPr>
      <w:r w:rsidRPr="002A0EF7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Types of interventions</w:t>
      </w:r>
      <w:r w:rsidR="00C52F71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 xml:space="preserve"> ((if applicable)</w:t>
      </w:r>
    </w:p>
    <w:p w14:paraId="4DBE6A24" w14:textId="77777777" w:rsidR="00302B5F" w:rsidRDefault="00302B5F" w:rsidP="00C878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1CFAD719" w14:textId="77777777" w:rsidR="00C878B4" w:rsidRPr="002A0EF7" w:rsidRDefault="00C878B4" w:rsidP="00C878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5E1AA2C3" w14:textId="77777777" w:rsidR="00C878B4" w:rsidRPr="002A0EF7" w:rsidRDefault="00C878B4" w:rsidP="00C878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2A0EF7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Types of outcome measures</w:t>
      </w:r>
    </w:p>
    <w:p w14:paraId="3EE2F406" w14:textId="77777777" w:rsidR="00302B5F" w:rsidRDefault="00302B5F" w:rsidP="00C878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23B85436" w14:textId="77777777" w:rsidR="00E3114E" w:rsidRPr="002A0EF7" w:rsidRDefault="00E3114E" w:rsidP="00E311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718360C6" w14:textId="77777777" w:rsidR="00E3114E" w:rsidRPr="002A0EF7" w:rsidRDefault="00E3114E" w:rsidP="00E311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2A0EF7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Search Strategy</w:t>
      </w:r>
      <w:r w:rsidR="00840312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 xml:space="preserve"> and Information Sources</w:t>
      </w:r>
    </w:p>
    <w:p w14:paraId="58247EDE" w14:textId="77777777" w:rsidR="00302B5F" w:rsidRDefault="00302B5F" w:rsidP="00E311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0B23FD11" w14:textId="77777777" w:rsidR="0048135C" w:rsidRDefault="0048135C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7EB036A9" w14:textId="77777777" w:rsidR="008714B7" w:rsidRPr="002A0EF7" w:rsidRDefault="000D1330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Methods of the Review (</w:t>
      </w:r>
      <w:r w:rsidR="00840312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data collection process)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:</w:t>
      </w:r>
    </w:p>
    <w:p w14:paraId="492DE828" w14:textId="77777777" w:rsidR="008714B7" w:rsidRPr="002A0EF7" w:rsidRDefault="008714B7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01301CA1" w14:textId="77777777" w:rsidR="008714B7" w:rsidRPr="002A0EF7" w:rsidRDefault="008714B7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2A0EF7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Assessment of methodological quality</w:t>
      </w:r>
    </w:p>
    <w:p w14:paraId="2DC6F4A7" w14:textId="77777777" w:rsidR="00302B5F" w:rsidRDefault="00302B5F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44A46BEF" w14:textId="77777777" w:rsidR="0048135C" w:rsidRDefault="0048135C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</w:p>
    <w:p w14:paraId="72CD76D1" w14:textId="77777777" w:rsidR="008714B7" w:rsidRPr="002A0EF7" w:rsidRDefault="008714B7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2A0EF7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Data extraction</w:t>
      </w:r>
    </w:p>
    <w:p w14:paraId="4F5420EB" w14:textId="77777777" w:rsidR="00302B5F" w:rsidRDefault="00302B5F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697FADE9" w14:textId="77777777" w:rsidR="0048135C" w:rsidRDefault="0048135C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</w:p>
    <w:p w14:paraId="623FBBFA" w14:textId="77777777" w:rsidR="008714B7" w:rsidRPr="002A0EF7" w:rsidRDefault="008714B7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2A0EF7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Data synthesis</w:t>
      </w:r>
    </w:p>
    <w:p w14:paraId="421B5B15" w14:textId="77777777" w:rsidR="00302B5F" w:rsidRDefault="00302B5F" w:rsidP="008714B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2E8218BC" w14:textId="77777777" w:rsidR="0048135C" w:rsidRPr="002A0EF7" w:rsidRDefault="0048135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FFBB18C" w14:textId="77777777" w:rsidR="002A0EF7" w:rsidRPr="000D1330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en-US"/>
        </w:rPr>
      </w:pPr>
      <w:r w:rsidRPr="000D1330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en-US"/>
        </w:rPr>
        <w:t>R</w:t>
      </w:r>
      <w:r w:rsidR="00302B5F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en-US"/>
        </w:rPr>
        <w:t>EVIEW RESULTS</w:t>
      </w:r>
    </w:p>
    <w:p w14:paraId="05D72C1E" w14:textId="77777777" w:rsidR="002A0EF7" w:rsidRPr="002A0EF7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2AC42FB9" w14:textId="77777777" w:rsidR="002A0EF7" w:rsidRPr="00A2570F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A2570F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 xml:space="preserve">Description of </w:t>
      </w:r>
      <w:r w:rsidR="000D1330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 xml:space="preserve">the selected </w:t>
      </w:r>
      <w:r w:rsidRPr="00A2570F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studies</w:t>
      </w:r>
    </w:p>
    <w:p w14:paraId="4367A838" w14:textId="77777777" w:rsidR="00302B5F" w:rsidRDefault="00302B5F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7AAD4847" w14:textId="77777777" w:rsidR="0048135C" w:rsidRPr="002A0EF7" w:rsidRDefault="0048135C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64BAC71F" w14:textId="77777777" w:rsidR="002A0EF7" w:rsidRPr="00A2570F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A2570F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Methodological quality</w:t>
      </w:r>
    </w:p>
    <w:p w14:paraId="6C75EFDD" w14:textId="77777777" w:rsidR="00D4762B" w:rsidRDefault="00D4762B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037FD7F1" w14:textId="77777777" w:rsidR="002A0EF7" w:rsidRPr="002A0EF7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5A8BE655" w14:textId="77777777" w:rsidR="002A0EF7" w:rsidRPr="002A0EF7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  <w:r w:rsidRPr="00FF3B52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Results</w:t>
      </w:r>
      <w:r w:rsidR="00FF3B52" w:rsidRPr="00FF3B52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 xml:space="preserve"> of individual studies</w:t>
      </w:r>
      <w:r w:rsidR="00FF3B52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:</w:t>
      </w:r>
    </w:p>
    <w:p w14:paraId="4410240B" w14:textId="77777777" w:rsidR="00D4762B" w:rsidRDefault="00D4762B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3A4399AE" w14:textId="77777777" w:rsidR="002A0EF7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4E6B8053" w14:textId="77777777" w:rsidR="0048135C" w:rsidRPr="002A0EF7" w:rsidRDefault="0048135C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0D26E15F" w14:textId="77777777" w:rsidR="002A0EF7" w:rsidRPr="00302B5F" w:rsidRDefault="00302B5F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en-US"/>
        </w:rPr>
        <w:t>DISCUSSION</w:t>
      </w:r>
    </w:p>
    <w:p w14:paraId="27A0BE99" w14:textId="77777777" w:rsidR="00302B5F" w:rsidRDefault="00302B5F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5CBCB930" w14:textId="77777777" w:rsidR="00302B5F" w:rsidRDefault="00302B5F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4F195CD3" w14:textId="77777777" w:rsidR="0048135C" w:rsidRDefault="0048135C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1B0AE432" w14:textId="77777777" w:rsidR="00302B5F" w:rsidRPr="00302B5F" w:rsidRDefault="00302B5F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en-US"/>
        </w:rPr>
      </w:pPr>
      <w:r w:rsidRPr="00302B5F">
        <w:rPr>
          <w:rFonts w:ascii="Times New Roman" w:eastAsiaTheme="minorEastAsia" w:hAnsi="Times New Roman" w:cs="Times New Roman"/>
          <w:i/>
          <w:sz w:val="24"/>
          <w:szCs w:val="24"/>
          <w:lang w:eastAsia="en-US"/>
        </w:rPr>
        <w:t>Limitations</w:t>
      </w:r>
    </w:p>
    <w:p w14:paraId="0BE107F7" w14:textId="77777777" w:rsidR="00302B5F" w:rsidRDefault="00302B5F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52FB523D" w14:textId="77777777" w:rsidR="002A0EF7" w:rsidRPr="002A0EF7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0E8EE141" w14:textId="77777777" w:rsidR="002A0EF7" w:rsidRPr="00302B5F" w:rsidRDefault="00302B5F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302B5F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Conclusions</w:t>
      </w:r>
    </w:p>
    <w:p w14:paraId="1A642E17" w14:textId="77777777" w:rsidR="002A0EF7" w:rsidRPr="00302B5F" w:rsidRDefault="002A0EF7" w:rsidP="002A0EF7">
      <w:pPr>
        <w:spacing w:after="0" w:line="100" w:lineRule="atLeast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</w:p>
    <w:p w14:paraId="1048FA08" w14:textId="77777777" w:rsidR="00302B5F" w:rsidRPr="00342C20" w:rsidRDefault="00302B5F" w:rsidP="002A0EF7">
      <w:pPr>
        <w:spacing w:after="0" w:line="10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5AACB7EE" w14:textId="77777777" w:rsidR="00D4762B" w:rsidRDefault="00D4762B" w:rsidP="002A0EF7">
      <w:pPr>
        <w:spacing w:after="0" w:line="100" w:lineRule="atLeast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</w:p>
    <w:p w14:paraId="2F191A0D" w14:textId="77777777" w:rsidR="008714B7" w:rsidRPr="00302B5F" w:rsidRDefault="002A0EF7" w:rsidP="002A0EF7">
      <w:pPr>
        <w:spacing w:after="0" w:line="100" w:lineRule="atLeast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302B5F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Implications for practice</w:t>
      </w:r>
    </w:p>
    <w:p w14:paraId="71093079" w14:textId="77777777" w:rsidR="00302B5F" w:rsidRPr="00342C20" w:rsidRDefault="00302B5F" w:rsidP="002A0EF7">
      <w:pPr>
        <w:spacing w:after="0" w:line="10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0895844D" w14:textId="77777777" w:rsidR="002A0EF7" w:rsidRPr="00342C20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</w:p>
    <w:p w14:paraId="6B0138A4" w14:textId="77777777" w:rsidR="002A0EF7" w:rsidRPr="00302B5F" w:rsidRDefault="002A0EF7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</w:pPr>
      <w:r w:rsidRPr="00302B5F">
        <w:rPr>
          <w:rFonts w:ascii="Times New Roman" w:eastAsiaTheme="minorEastAsia" w:hAnsi="Times New Roman" w:cs="Times New Roman"/>
          <w:bCs/>
          <w:i/>
          <w:sz w:val="24"/>
          <w:szCs w:val="24"/>
          <w:lang w:eastAsia="en-US"/>
        </w:rPr>
        <w:t>Implications for research</w:t>
      </w:r>
    </w:p>
    <w:p w14:paraId="28E6CE09" w14:textId="77777777" w:rsidR="00302B5F" w:rsidRDefault="00302B5F" w:rsidP="002A0E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397AFCD2" w14:textId="77777777" w:rsidR="00657A11" w:rsidRPr="002A0EF7" w:rsidRDefault="00657A1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3E41DE0E" w14:textId="77777777" w:rsidR="00657A11" w:rsidRPr="002A0EF7" w:rsidRDefault="00526E48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2A0EF7">
        <w:rPr>
          <w:rFonts w:ascii="Times New Roman" w:hAnsi="Times New Roman" w:cs="Times New Roman"/>
          <w:bCs/>
          <w:sz w:val="24"/>
          <w:szCs w:val="24"/>
        </w:rPr>
        <w:t>REFERENCES:</w:t>
      </w:r>
      <w:r w:rsidR="00861D1D" w:rsidRPr="002A0EF7">
        <w:rPr>
          <w:rFonts w:ascii="Times New Roman" w:hAnsi="Times New Roman" w:cs="Times New Roman"/>
          <w:bCs/>
          <w:sz w:val="24"/>
          <w:szCs w:val="24"/>
        </w:rPr>
        <w:t xml:space="preserve"> (USE ENDNOTE)</w:t>
      </w:r>
    </w:p>
    <w:sectPr w:rsidR="00657A11" w:rsidRPr="002A0EF7" w:rsidSect="008B19C8">
      <w:headerReference w:type="default" r:id="rId7"/>
      <w:footerReference w:type="default" r:id="rId8"/>
      <w:pgSz w:w="12240" w:h="15840"/>
      <w:pgMar w:top="1152" w:right="720" w:bottom="776" w:left="1152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125CD" w14:textId="77777777" w:rsidR="00882DDF" w:rsidRDefault="00882DDF">
      <w:pPr>
        <w:spacing w:after="0" w:line="240" w:lineRule="auto"/>
      </w:pPr>
      <w:r>
        <w:separator/>
      </w:r>
    </w:p>
  </w:endnote>
  <w:endnote w:type="continuationSeparator" w:id="0">
    <w:p w14:paraId="746CC58C" w14:textId="77777777" w:rsidR="00882DDF" w:rsidRDefault="0088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1E1E2" w14:textId="77777777" w:rsidR="00FF3B52" w:rsidRDefault="00FF3B52">
    <w:pPr>
      <w:pStyle w:val="Footer"/>
      <w:tabs>
        <w:tab w:val="left" w:pos="8100"/>
        <w:tab w:val="left" w:pos="8460"/>
      </w:tabs>
      <w:rPr>
        <w:rFonts w:ascii="Times New Roman" w:hAnsi="Times New Roman" w:cs="Times New Roman"/>
        <w:b w:val="0"/>
        <w:sz w:val="24"/>
        <w:szCs w:val="24"/>
      </w:rPr>
    </w:pPr>
    <w:r>
      <w:rPr>
        <w:rFonts w:ascii="Times New Roman" w:hAnsi="Times New Roman" w:cs="Times New Roman"/>
        <w:b w:val="0"/>
        <w:sz w:val="24"/>
        <w:szCs w:val="24"/>
      </w:rPr>
      <w:fldChar w:fldCharType="begin"/>
    </w:r>
    <w:r>
      <w:instrText>DATE \@"M/d/yyyy"</w:instrText>
    </w:r>
    <w:r>
      <w:fldChar w:fldCharType="separate"/>
    </w:r>
    <w:r w:rsidR="00562E43">
      <w:rPr>
        <w:noProof/>
      </w:rPr>
      <w:t>6/15/2021</w:t>
    </w:r>
    <w:r>
      <w:fldChar w:fldCharType="end"/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  <w:t xml:space="preserve">                 Page </w:t>
    </w:r>
    <w:r>
      <w:rPr>
        <w:rFonts w:ascii="Times New Roman" w:hAnsi="Times New Roman" w:cs="Times New Roman"/>
        <w:b w:val="0"/>
        <w:sz w:val="24"/>
        <w:szCs w:val="24"/>
      </w:rPr>
      <w:fldChar w:fldCharType="begin"/>
    </w:r>
    <w:r>
      <w:instrText>PAGE</w:instrText>
    </w:r>
    <w:r>
      <w:fldChar w:fldCharType="separate"/>
    </w:r>
    <w:r w:rsidR="00680481">
      <w:rPr>
        <w:noProof/>
      </w:rPr>
      <w:t>2</w:t>
    </w:r>
    <w:r>
      <w:fldChar w:fldCharType="end"/>
    </w:r>
    <w:r>
      <w:rPr>
        <w:rFonts w:ascii="Times New Roman" w:hAnsi="Times New Roman" w:cs="Times New Roman"/>
        <w:b w:val="0"/>
        <w:sz w:val="24"/>
        <w:szCs w:val="24"/>
      </w:rPr>
      <w:t xml:space="preserve"> of </w:t>
    </w:r>
    <w:r>
      <w:rPr>
        <w:rFonts w:ascii="Times New Roman" w:hAnsi="Times New Roman" w:cs="Times New Roman"/>
        <w:b w:val="0"/>
        <w:sz w:val="24"/>
        <w:szCs w:val="24"/>
      </w:rPr>
      <w:fldChar w:fldCharType="begin"/>
    </w:r>
    <w:r>
      <w:instrText>NUMPAGES \*Arabic</w:instrText>
    </w:r>
    <w:r>
      <w:fldChar w:fldCharType="separate"/>
    </w:r>
    <w:r w:rsidR="006804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380CE" w14:textId="77777777" w:rsidR="00882DDF" w:rsidRDefault="00882DDF">
      <w:pPr>
        <w:spacing w:after="0" w:line="240" w:lineRule="auto"/>
      </w:pPr>
      <w:r>
        <w:separator/>
      </w:r>
    </w:p>
  </w:footnote>
  <w:footnote w:type="continuationSeparator" w:id="0">
    <w:p w14:paraId="571D7AFD" w14:textId="77777777" w:rsidR="00882DDF" w:rsidRDefault="0088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CA42" w14:textId="77777777" w:rsidR="00FF3B52" w:rsidRDefault="00FF3B52">
    <w:pPr>
      <w:tabs>
        <w:tab w:val="center" w:pos="4320"/>
        <w:tab w:val="right" w:pos="8640"/>
      </w:tabs>
      <w:spacing w:after="0" w:line="100" w:lineRule="atLeast"/>
      <w:ind w:right="120"/>
      <w:jc w:val="right"/>
      <w:rPr>
        <w:rFonts w:ascii="Arial Narrow" w:hAnsi="Arial Narrow" w:cs="Arial Narrow"/>
        <w:b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91CFA"/>
    <w:multiLevelType w:val="multilevel"/>
    <w:tmpl w:val="C996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67928"/>
    <w:multiLevelType w:val="multilevel"/>
    <w:tmpl w:val="6862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22230"/>
    <w:multiLevelType w:val="multilevel"/>
    <w:tmpl w:val="79BA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76D33"/>
    <w:multiLevelType w:val="multilevel"/>
    <w:tmpl w:val="1E10B812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A6B2A93"/>
    <w:multiLevelType w:val="multilevel"/>
    <w:tmpl w:val="039E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73C0C"/>
    <w:multiLevelType w:val="multilevel"/>
    <w:tmpl w:val="CF76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B1FCF"/>
    <w:multiLevelType w:val="multilevel"/>
    <w:tmpl w:val="0B7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11"/>
    <w:rsid w:val="000D1330"/>
    <w:rsid w:val="00247302"/>
    <w:rsid w:val="002A0EF7"/>
    <w:rsid w:val="00302B5F"/>
    <w:rsid w:val="00342C20"/>
    <w:rsid w:val="003830FB"/>
    <w:rsid w:val="003B1DC3"/>
    <w:rsid w:val="0048135C"/>
    <w:rsid w:val="004D5884"/>
    <w:rsid w:val="004E06E2"/>
    <w:rsid w:val="00526E48"/>
    <w:rsid w:val="00562E43"/>
    <w:rsid w:val="00570ED9"/>
    <w:rsid w:val="005906FE"/>
    <w:rsid w:val="006144AE"/>
    <w:rsid w:val="00645CD3"/>
    <w:rsid w:val="00657A11"/>
    <w:rsid w:val="00680481"/>
    <w:rsid w:val="0072118B"/>
    <w:rsid w:val="00773AC8"/>
    <w:rsid w:val="00840312"/>
    <w:rsid w:val="008439FB"/>
    <w:rsid w:val="00861D1D"/>
    <w:rsid w:val="008714B7"/>
    <w:rsid w:val="00882DDF"/>
    <w:rsid w:val="008B19C8"/>
    <w:rsid w:val="009E0937"/>
    <w:rsid w:val="00A01A48"/>
    <w:rsid w:val="00A2570F"/>
    <w:rsid w:val="00A5451F"/>
    <w:rsid w:val="00AD1457"/>
    <w:rsid w:val="00BA6227"/>
    <w:rsid w:val="00C52F71"/>
    <w:rsid w:val="00C878B4"/>
    <w:rsid w:val="00D24C86"/>
    <w:rsid w:val="00D4762B"/>
    <w:rsid w:val="00D77C03"/>
    <w:rsid w:val="00D90AD3"/>
    <w:rsid w:val="00E3114E"/>
    <w:rsid w:val="00E92FDF"/>
    <w:rsid w:val="00EE3A7A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C03B"/>
  <w15:docId w15:val="{3038930B-D173-4FA6-8382-D183EFDF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240" w:lineRule="atLeast"/>
    </w:pPr>
    <w:rPr>
      <w:rFonts w:ascii="Helvetica" w:eastAsia="Times New Roman" w:hAnsi="Helvetica" w:cs="Helvetica"/>
      <w:b/>
      <w:lang w:eastAsia="zh-CN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after="0" w:line="100" w:lineRule="atLeast"/>
      <w:outlineLvl w:val="0"/>
    </w:pPr>
    <w:rPr>
      <w:rFonts w:ascii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Arial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quoted11">
    <w:name w:val="quoted11"/>
    <w:rPr>
      <w:color w:val="66006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irstp">
    <w:name w:val="firstp"/>
    <w:basedOn w:val="Normal"/>
    <w:pPr>
      <w:spacing w:after="0" w:line="360" w:lineRule="atLeast"/>
    </w:pPr>
    <w:rPr>
      <w:rFonts w:ascii="Verdana" w:hAnsi="Verdana" w:cs="Verdana"/>
      <w:b w:val="0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uiPriority w:val="99"/>
    <w:unhideWhenUsed/>
    <w:rsid w:val="005906F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77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9372">
          <w:marLeft w:val="0"/>
          <w:marRight w:val="0"/>
          <w:marTop w:val="75"/>
          <w:marBottom w:val="75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9098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9862">
          <w:marLeft w:val="0"/>
          <w:marRight w:val="0"/>
          <w:marTop w:val="75"/>
          <w:marBottom w:val="75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809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9140">
          <w:marLeft w:val="0"/>
          <w:marRight w:val="0"/>
          <w:marTop w:val="75"/>
          <w:marBottom w:val="75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9758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1132">
          <w:marLeft w:val="0"/>
          <w:marRight w:val="0"/>
          <w:marTop w:val="75"/>
          <w:marBottom w:val="75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6134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2639">
          <w:marLeft w:val="0"/>
          <w:marRight w:val="0"/>
          <w:marTop w:val="75"/>
          <w:marBottom w:val="75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7360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970">
          <w:marLeft w:val="0"/>
          <w:marRight w:val="0"/>
          <w:marTop w:val="75"/>
          <w:marBottom w:val="75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470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CARE RESEARCH THESIS PROTOCOL OUTLINE</vt:lpstr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RESEARCH THESIS PROTOCOL OUTLINE</dc:title>
  <dc:creator>shbazarg</dc:creator>
  <cp:lastModifiedBy>Tatevik Sargsyan</cp:lastModifiedBy>
  <cp:revision>2</cp:revision>
  <cp:lastPrinted>2015-01-13T20:06:00Z</cp:lastPrinted>
  <dcterms:created xsi:type="dcterms:W3CDTF">2021-06-15T20:53:00Z</dcterms:created>
  <dcterms:modified xsi:type="dcterms:W3CDTF">2021-06-15T20:53:00Z</dcterms:modified>
</cp:coreProperties>
</file>